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0D" w:rsidRPr="00231C58" w:rsidRDefault="00B97EFE" w:rsidP="00FF1868">
      <w:pPr>
        <w:snapToGrid w:val="0"/>
        <w:jc w:val="center"/>
        <w:rPr>
          <w:rFonts w:ascii="Times New Roman" w:eastAsia="標楷體" w:hAnsi="Times New Roman" w:cs="Times New Roman"/>
          <w:color w:val="000000" w:themeColor="text1"/>
          <w:sz w:val="48"/>
          <w:szCs w:val="48"/>
        </w:rPr>
      </w:pPr>
      <w:r w:rsidRPr="00231C58">
        <w:rPr>
          <w:rFonts w:ascii="Times New Roman" w:eastAsia="標楷體" w:hAnsi="Times New Roman" w:cs="Times New Roman"/>
          <w:color w:val="000000" w:themeColor="text1"/>
          <w:sz w:val="48"/>
          <w:szCs w:val="48"/>
        </w:rPr>
        <w:t>有機</w:t>
      </w:r>
      <w:r w:rsidR="00B32D7E" w:rsidRPr="00231C58">
        <w:rPr>
          <w:rFonts w:ascii="Times New Roman" w:eastAsia="標楷體" w:hAnsi="Times New Roman" w:cs="Times New Roman"/>
          <w:color w:val="000000" w:themeColor="text1"/>
          <w:sz w:val="48"/>
          <w:szCs w:val="48"/>
        </w:rPr>
        <w:t>農</w:t>
      </w:r>
      <w:r w:rsidR="002B579D" w:rsidRPr="00231C58">
        <w:rPr>
          <w:rFonts w:ascii="Times New Roman" w:eastAsia="標楷體" w:hAnsi="Times New Roman" w:cs="Times New Roman"/>
          <w:color w:val="000000" w:themeColor="text1"/>
          <w:sz w:val="48"/>
          <w:szCs w:val="48"/>
        </w:rPr>
        <w:t>民</w:t>
      </w:r>
      <w:r w:rsidR="0051280D" w:rsidRPr="00231C58">
        <w:rPr>
          <w:rFonts w:ascii="Times New Roman" w:eastAsia="標楷體" w:hAnsi="Times New Roman" w:cs="Times New Roman"/>
          <w:color w:val="000000" w:themeColor="text1"/>
          <w:sz w:val="48"/>
          <w:szCs w:val="48"/>
        </w:rPr>
        <w:t>市集資料</w:t>
      </w:r>
      <w:r w:rsidR="00A264B4" w:rsidRPr="00231C58">
        <w:rPr>
          <w:rFonts w:ascii="Times New Roman" w:eastAsia="標楷體" w:hAnsi="Times New Roman" w:cs="Times New Roman"/>
          <w:color w:val="000000" w:themeColor="text1"/>
          <w:sz w:val="48"/>
          <w:szCs w:val="48"/>
        </w:rPr>
        <w:t>表</w:t>
      </w:r>
    </w:p>
    <w:p w:rsidR="00B97EFE" w:rsidRPr="00FE76E3" w:rsidRDefault="00C53446" w:rsidP="00C53446">
      <w:pPr>
        <w:snapToGrid w:val="0"/>
        <w:rPr>
          <w:rFonts w:ascii="Times New Roman" w:eastAsia="標楷體" w:hAnsi="Times New Roman" w:cs="Times New Roman"/>
          <w:color w:val="000000" w:themeColor="text1"/>
          <w:sz w:val="22"/>
          <w:szCs w:val="32"/>
        </w:rPr>
      </w:pPr>
      <w:r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合計：</w:t>
      </w:r>
      <w:r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10 </w:t>
      </w:r>
      <w:r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縣市、</w:t>
      </w:r>
      <w:r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9E2453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>1</w:t>
      </w:r>
      <w:r w:rsidR="00207CBB" w:rsidRPr="009E2453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>6</w:t>
      </w:r>
      <w:r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處</w:t>
      </w:r>
      <w:r w:rsidR="00FE76E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</w:t>
      </w:r>
      <w:r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           </w:t>
      </w:r>
      <w:r w:rsidR="00244186" w:rsidRPr="00231C5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="00FE76E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</w:t>
      </w:r>
      <w:r w:rsidR="008546F5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</w:rPr>
        <w:t>更新</w:t>
      </w:r>
      <w:r w:rsidR="004145C5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1</w:t>
      </w:r>
      <w:r w:rsidR="000C4B77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1</w:t>
      </w:r>
      <w:r w:rsidR="004205E0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2</w:t>
      </w:r>
      <w:r w:rsidR="00B97EFE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年</w:t>
      </w:r>
      <w:r w:rsidR="00DE0042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2</w:t>
      </w:r>
      <w:r w:rsidR="00506760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月</w:t>
      </w:r>
      <w:r w:rsidR="00DE0042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20</w:t>
      </w:r>
      <w:r w:rsidR="00B97EFE" w:rsidRPr="00FE76E3">
        <w:rPr>
          <w:rFonts w:ascii="Times New Roman" w:eastAsia="標楷體" w:hAnsi="Times New Roman" w:cs="Times New Roman"/>
          <w:color w:val="000000" w:themeColor="text1"/>
          <w:sz w:val="22"/>
          <w:szCs w:val="32"/>
          <w:u w:val="single"/>
        </w:rPr>
        <w:t>日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1"/>
        <w:gridCol w:w="1421"/>
        <w:gridCol w:w="2373"/>
        <w:gridCol w:w="2304"/>
        <w:gridCol w:w="3325"/>
      </w:tblGrid>
      <w:tr w:rsidR="00FE76E3" w:rsidRPr="00231C58" w:rsidTr="00FE76E3">
        <w:trPr>
          <w:trHeight w:val="648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39684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231C58" w:rsidRDefault="00FE76E3" w:rsidP="0039684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縣市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231C58" w:rsidRDefault="00FE76E3" w:rsidP="0039684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市集名稱</w:t>
            </w:r>
            <w:bookmarkStart w:id="0" w:name="_GoBack"/>
            <w:bookmarkEnd w:id="0"/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231C58" w:rsidRDefault="00FE76E3" w:rsidP="0039684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市集時間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231C58" w:rsidRDefault="00FE76E3" w:rsidP="0039684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地點</w:t>
            </w:r>
          </w:p>
        </w:tc>
      </w:tr>
      <w:tr w:rsidR="00FE76E3" w:rsidRPr="00231C58" w:rsidTr="00FE76E3">
        <w:trPr>
          <w:trHeight w:val="90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A943B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臺北市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A943B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水花園有機農學市集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A943B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每週六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10-17:00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F077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國立臺灣大學蒲葵道</w:t>
            </w:r>
          </w:p>
        </w:tc>
      </w:tr>
      <w:tr w:rsidR="00FE76E3" w:rsidRPr="00231C58" w:rsidTr="00FE76E3">
        <w:trPr>
          <w:trHeight w:val="84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新竹市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竹蜻蜓綠市集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每月第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個週六</w:t>
            </w:r>
          </w:p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9-14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清華大學成功湖畔</w:t>
            </w:r>
          </w:p>
        </w:tc>
      </w:tr>
      <w:tr w:rsidR="00FE76E3" w:rsidRPr="00231C58" w:rsidTr="00FE76E3">
        <w:trPr>
          <w:trHeight w:val="84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F077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新竹市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F077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竹蜻蜓綠市集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F077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每月第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個週六</w:t>
            </w:r>
          </w:p>
          <w:p w:rsidR="00FE76E3" w:rsidRPr="00FE76E3" w:rsidRDefault="00FE76E3" w:rsidP="000F0771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9-14:30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F077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竹北合好一起錸</w:t>
            </w:r>
            <w:r w:rsidRPr="00FE76E3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(</w:t>
            </w:r>
            <w:r w:rsidRPr="00FE76E3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竹北市中山路</w:t>
            </w:r>
            <w:r w:rsidRPr="00FE76E3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220</w:t>
            </w:r>
            <w:r w:rsidRPr="00FE76E3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號</w:t>
            </w:r>
            <w:r w:rsidRPr="00FE76E3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)</w:t>
            </w:r>
          </w:p>
        </w:tc>
      </w:tr>
      <w:tr w:rsidR="00FE76E3" w:rsidRPr="00231C58" w:rsidTr="00FE76E3">
        <w:trPr>
          <w:trHeight w:val="84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臺中市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MIT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興大驗證農產品市集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每週日</w:t>
            </w:r>
          </w:p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8-12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中興大學小禮堂前</w:t>
            </w:r>
          </w:p>
        </w:tc>
      </w:tr>
      <w:tr w:rsidR="00FE76E3" w:rsidRPr="00231C58" w:rsidTr="00FE76E3">
        <w:trPr>
          <w:trHeight w:val="83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臺中市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興大有機農夫市集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每週六</w:t>
            </w:r>
          </w:p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8-12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C5276E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中興大學惠蓀堂後方木走道</w:t>
            </w:r>
          </w:p>
        </w:tc>
      </w:tr>
      <w:tr w:rsidR="00FE76E3" w:rsidRPr="00231C58" w:rsidTr="00FE76E3">
        <w:trPr>
          <w:trHeight w:val="70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臺中市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微笑黎明有機農夫市集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每週五</w:t>
            </w:r>
          </w:p>
          <w:p w:rsidR="00FE76E3" w:rsidRPr="00FE76E3" w:rsidRDefault="00FE76E3" w:rsidP="00C5276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8-13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C5276E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行政院聯合服務中心大草坪</w:t>
            </w:r>
          </w:p>
        </w:tc>
      </w:tr>
      <w:tr w:rsidR="00FE76E3" w:rsidRPr="00231C58" w:rsidTr="00FE76E3">
        <w:trPr>
          <w:trHeight w:val="70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臺中市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黎明新村綠野市集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B006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每週三</w:t>
            </w:r>
          </w:p>
          <w:p w:rsidR="00FE76E3" w:rsidRPr="00FE76E3" w:rsidRDefault="00FE76E3" w:rsidP="00B006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8-13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行政院聯合服務中心大草坪</w:t>
            </w:r>
          </w:p>
        </w:tc>
      </w:tr>
      <w:tr w:rsidR="00FE76E3" w:rsidRPr="00231C58" w:rsidTr="00FE76E3">
        <w:trPr>
          <w:trHeight w:val="99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31C5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嘉義市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嘉大有機農產品市集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06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每週六</w:t>
            </w:r>
          </w:p>
          <w:p w:rsidR="00FE76E3" w:rsidRPr="00FE76E3" w:rsidRDefault="00FE76E3" w:rsidP="00B0068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7-11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嘉義大學新民校區運動場旁</w:t>
            </w:r>
          </w:p>
        </w:tc>
      </w:tr>
      <w:tr w:rsidR="00FE76E3" w:rsidRPr="00231C58" w:rsidTr="00FE76E3">
        <w:trPr>
          <w:trHeight w:val="15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台南</w:t>
            </w:r>
          </w:p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市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65549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臺南有機農產品市集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(</w:t>
            </w: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原為成大有機農產品市集</w:t>
            </w: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)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9E3F2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每週六</w:t>
            </w:r>
          </w:p>
          <w:p w:rsidR="00FE76E3" w:rsidRPr="00FE76E3" w:rsidRDefault="00FE76E3" w:rsidP="009E3F2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7:30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-11:30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府城藝術轉角廣場市集</w:t>
            </w:r>
          </w:p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(</w:t>
            </w: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健康路與大同路</w:t>
            </w: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)</w:t>
            </w:r>
          </w:p>
        </w:tc>
      </w:tr>
      <w:tr w:rsidR="00FE76E3" w:rsidRPr="00231C58" w:rsidTr="00FE76E3">
        <w:trPr>
          <w:trHeight w:val="65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高雄市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高雄南區消保有機農夫市集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每週日</w:t>
            </w:r>
          </w:p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8-12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41F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</w:rPr>
              <w:t>高雄市苓雅區和平一路</w:t>
            </w:r>
            <w:r w:rsidRPr="00FE76E3">
              <w:rPr>
                <w:rFonts w:ascii="Times New Roman" w:eastAsia="標楷體" w:hAnsi="Times New Roman" w:cs="Times New Roman"/>
                <w:kern w:val="0"/>
              </w:rPr>
              <w:t>116</w:t>
            </w:r>
            <w:r w:rsidRPr="00FE76E3">
              <w:rPr>
                <w:rFonts w:ascii="Times New Roman" w:eastAsia="標楷體" w:hAnsi="Times New Roman" w:cs="Times New Roman"/>
                <w:kern w:val="0"/>
              </w:rPr>
              <w:t>號</w:t>
            </w:r>
          </w:p>
          <w:p w:rsidR="00FE76E3" w:rsidRPr="00FE76E3" w:rsidRDefault="00FE76E3" w:rsidP="00B041FD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(</w:t>
            </w: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高雄師範大學活動中心前</w:t>
            </w:r>
            <w:r w:rsidRPr="00FE76E3">
              <w:rPr>
                <w:rFonts w:ascii="Times New Roman" w:eastAsia="標楷體" w:hAnsi="Times New Roman" w:cs="Times New Roman"/>
                <w:kern w:val="0"/>
                <w:sz w:val="20"/>
              </w:rPr>
              <w:t>)</w:t>
            </w:r>
          </w:p>
        </w:tc>
      </w:tr>
      <w:tr w:rsidR="00FE76E3" w:rsidRPr="00231C58" w:rsidTr="00FE76E3">
        <w:trPr>
          <w:trHeight w:val="77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高雄市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高雄北區消保有機農夫市集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每週六</w:t>
            </w:r>
          </w:p>
          <w:p w:rsidR="00FE76E3" w:rsidRPr="00FE76E3" w:rsidRDefault="00FE76E3" w:rsidP="00B041F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8-12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7E4481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</w:rPr>
              <w:t>明堤公園</w:t>
            </w:r>
          </w:p>
          <w:p w:rsidR="00FE76E3" w:rsidRPr="00FE76E3" w:rsidRDefault="00FE76E3" w:rsidP="007E448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FE76E3">
              <w:rPr>
                <w:rFonts w:ascii="Times New Roman" w:eastAsia="標楷體" w:hAnsi="Times New Roman" w:cs="Times New Roman"/>
                <w:kern w:val="0"/>
              </w:rPr>
              <w:t>裕誠路與河堤路口</w:t>
            </w:r>
            <w:r w:rsidRPr="00FE76E3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</w:tr>
      <w:tr w:rsidR="00FE76E3" w:rsidRPr="00231C58" w:rsidTr="00FE76E3">
        <w:trPr>
          <w:trHeight w:val="669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746D10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花蓮縣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花蓮好事集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每週六</w:t>
            </w:r>
          </w:p>
          <w:p w:rsidR="00FE76E3" w:rsidRPr="00FE76E3" w:rsidRDefault="00FE76E3" w:rsidP="00260B3D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9-12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花蓮文化創意產業園區</w:t>
            </w:r>
          </w:p>
        </w:tc>
      </w:tr>
      <w:tr w:rsidR="00FE76E3" w:rsidRPr="00231C58" w:rsidTr="00FE76E3">
        <w:trPr>
          <w:trHeight w:val="14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65549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宜蘭縣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szCs w:val="24"/>
              </w:rPr>
              <w:t>神農有機及友善農民市集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230B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每週六</w:t>
            </w:r>
          </w:p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9-15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szCs w:val="24"/>
              </w:rPr>
              <w:t>宜蘭大學學生活動中心走廊</w:t>
            </w:r>
          </w:p>
        </w:tc>
      </w:tr>
      <w:tr w:rsidR="00FE76E3" w:rsidRPr="00231C58" w:rsidTr="00FE76E3">
        <w:trPr>
          <w:trHeight w:val="14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76E3" w:rsidRPr="00231C58" w:rsidRDefault="00FE76E3" w:rsidP="00B006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lastRenderedPageBreak/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宜蘭縣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 w:hint="eastAsia"/>
                <w:szCs w:val="24"/>
              </w:rPr>
              <w:t>行健有機假日農夫市集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szCs w:val="24"/>
              </w:rPr>
              <w:t>每週六</w:t>
            </w:r>
          </w:p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szCs w:val="24"/>
              </w:rPr>
              <w:t>9-14</w:t>
            </w:r>
            <w:r w:rsidRPr="00FE76E3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szCs w:val="24"/>
              </w:rPr>
              <w:t>三星鄉行健村「行健有機農產生產合作社」廣場</w:t>
            </w:r>
          </w:p>
        </w:tc>
      </w:tr>
      <w:tr w:rsidR="00FE76E3" w:rsidRPr="00231C58" w:rsidTr="00FE76E3">
        <w:trPr>
          <w:trHeight w:val="60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231C58" w:rsidRDefault="00FE76E3" w:rsidP="00B0068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6E3" w:rsidRPr="00FE76E3" w:rsidRDefault="00FE76E3" w:rsidP="00D166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台東縣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D16675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089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快樂農場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D16675">
            <w:pPr>
              <w:widowControl/>
              <w:rPr>
                <w:rFonts w:ascii="Times New Roman" w:eastAsia="標楷體" w:hAnsi="Times New Roman" w:cs="Times New Roman"/>
              </w:rPr>
            </w:pPr>
            <w:r w:rsidRPr="00FE76E3">
              <w:rPr>
                <w:rFonts w:ascii="Times New Roman" w:eastAsia="標楷體" w:hAnsi="Times New Roman" w:cs="Times New Roman"/>
              </w:rPr>
              <w:t>每週六</w:t>
            </w:r>
          </w:p>
          <w:p w:rsidR="00FE76E3" w:rsidRPr="00FE76E3" w:rsidRDefault="00FE76E3" w:rsidP="00D16675">
            <w:pPr>
              <w:widowControl/>
              <w:rPr>
                <w:rFonts w:ascii="Times New Roman" w:eastAsia="標楷體" w:hAnsi="Times New Roman" w:cs="Times New Roman"/>
                <w:kern w:val="0"/>
              </w:rPr>
            </w:pPr>
            <w:r w:rsidRPr="00FE76E3">
              <w:rPr>
                <w:rFonts w:ascii="Times New Roman" w:eastAsia="標楷體" w:hAnsi="Times New Roman" w:cs="Times New Roman"/>
              </w:rPr>
              <w:t>下午</w:t>
            </w:r>
            <w:r w:rsidRPr="00FE76E3">
              <w:rPr>
                <w:rFonts w:ascii="Times New Roman" w:eastAsia="標楷體" w:hAnsi="Times New Roman" w:cs="Times New Roman"/>
              </w:rPr>
              <w:t>4</w:t>
            </w:r>
            <w:r w:rsidRPr="00FE76E3">
              <w:rPr>
                <w:rFonts w:ascii="Times New Roman" w:eastAsia="標楷體" w:hAnsi="Times New Roman" w:cs="Times New Roman"/>
              </w:rPr>
              <w:t>時到</w:t>
            </w:r>
            <w:r w:rsidRPr="00FE76E3">
              <w:rPr>
                <w:rFonts w:ascii="Times New Roman" w:eastAsia="標楷體" w:hAnsi="Times New Roman" w:cs="Times New Roman"/>
              </w:rPr>
              <w:t>9</w:t>
            </w:r>
            <w:r w:rsidRPr="00FE76E3">
              <w:rPr>
                <w:rFonts w:ascii="Times New Roman" w:eastAsia="標楷體" w:hAnsi="Times New Roman" w:cs="Times New Roman"/>
              </w:rPr>
              <w:t>時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D1667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</w:rPr>
              <w:t>鐵花村</w:t>
            </w:r>
          </w:p>
          <w:p w:rsidR="00FE76E3" w:rsidRPr="00FE76E3" w:rsidRDefault="00FE76E3" w:rsidP="00D16675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</w:rPr>
              <w:t>台東縣台東市博愛路</w:t>
            </w:r>
            <w:r w:rsidRPr="00FE76E3">
              <w:rPr>
                <w:rFonts w:ascii="Times New Roman" w:eastAsia="標楷體" w:hAnsi="Times New Roman" w:cs="Times New Roman"/>
                <w:kern w:val="0"/>
              </w:rPr>
              <w:t>405</w:t>
            </w:r>
            <w:r w:rsidRPr="00FE76E3">
              <w:rPr>
                <w:rFonts w:ascii="Times New Roman" w:eastAsia="標楷體" w:hAnsi="Times New Roman" w:cs="Times New Roman"/>
                <w:kern w:val="0"/>
              </w:rPr>
              <w:t>號</w:t>
            </w:r>
          </w:p>
        </w:tc>
      </w:tr>
      <w:tr w:rsidR="00FE76E3" w:rsidRPr="00231C58" w:rsidTr="00FE76E3">
        <w:trPr>
          <w:trHeight w:val="58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3" w:rsidRPr="00231C58" w:rsidRDefault="00FE76E3" w:rsidP="00B0068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台東縣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台東大學有機農民市集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每週日</w:t>
            </w:r>
          </w:p>
          <w:p w:rsidR="00FE76E3" w:rsidRPr="00FE76E3" w:rsidRDefault="00FE76E3" w:rsidP="000C4B7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8-12</w:t>
            </w: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時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6E3" w:rsidRPr="00FE76E3" w:rsidRDefault="00FE76E3" w:rsidP="000C4B77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E76E3">
              <w:rPr>
                <w:rFonts w:ascii="Times New Roman" w:eastAsia="標楷體" w:hAnsi="Times New Roman" w:cs="Times New Roman"/>
                <w:kern w:val="0"/>
                <w:szCs w:val="24"/>
              </w:rPr>
              <w:t>臺東大學臺東校區中華路旁</w:t>
            </w:r>
          </w:p>
        </w:tc>
      </w:tr>
    </w:tbl>
    <w:p w:rsidR="00C53446" w:rsidRPr="00231C58" w:rsidRDefault="00C53446" w:rsidP="00911A68">
      <w:pPr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C53446" w:rsidRPr="00231C58" w:rsidSect="00FE76E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F7" w:rsidRDefault="00FB01F7" w:rsidP="009F1AFD">
      <w:r>
        <w:separator/>
      </w:r>
    </w:p>
  </w:endnote>
  <w:endnote w:type="continuationSeparator" w:id="0">
    <w:p w:rsidR="00FB01F7" w:rsidRDefault="00FB01F7" w:rsidP="009F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F7" w:rsidRDefault="00FB01F7" w:rsidP="009F1AFD">
      <w:r>
        <w:separator/>
      </w:r>
    </w:p>
  </w:footnote>
  <w:footnote w:type="continuationSeparator" w:id="0">
    <w:p w:rsidR="00FB01F7" w:rsidRDefault="00FB01F7" w:rsidP="009F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6E3"/>
    <w:multiLevelType w:val="hybridMultilevel"/>
    <w:tmpl w:val="C6265722"/>
    <w:lvl w:ilvl="0" w:tplc="8A8A7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E73CE"/>
    <w:multiLevelType w:val="hybridMultilevel"/>
    <w:tmpl w:val="F7C4A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AE55B9"/>
    <w:multiLevelType w:val="hybridMultilevel"/>
    <w:tmpl w:val="906AE006"/>
    <w:lvl w:ilvl="0" w:tplc="5BE61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1D3358"/>
    <w:multiLevelType w:val="hybridMultilevel"/>
    <w:tmpl w:val="F384B63C"/>
    <w:lvl w:ilvl="0" w:tplc="48B81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CF2386"/>
    <w:multiLevelType w:val="hybridMultilevel"/>
    <w:tmpl w:val="ECCCED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4D3169"/>
    <w:multiLevelType w:val="hybridMultilevel"/>
    <w:tmpl w:val="9D6CB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FE46B7"/>
    <w:multiLevelType w:val="hybridMultilevel"/>
    <w:tmpl w:val="2D3833A4"/>
    <w:lvl w:ilvl="0" w:tplc="84C29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040CAB"/>
    <w:multiLevelType w:val="hybridMultilevel"/>
    <w:tmpl w:val="8D1E32EE"/>
    <w:lvl w:ilvl="0" w:tplc="8EEC5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66"/>
    <w:rsid w:val="000018B0"/>
    <w:rsid w:val="000030D4"/>
    <w:rsid w:val="000227EF"/>
    <w:rsid w:val="00031C2F"/>
    <w:rsid w:val="0005251E"/>
    <w:rsid w:val="00056113"/>
    <w:rsid w:val="000708E9"/>
    <w:rsid w:val="00072A5A"/>
    <w:rsid w:val="00075A74"/>
    <w:rsid w:val="00096730"/>
    <w:rsid w:val="000B2A7B"/>
    <w:rsid w:val="000B46CF"/>
    <w:rsid w:val="000C4B77"/>
    <w:rsid w:val="000C6140"/>
    <w:rsid w:val="000D15BA"/>
    <w:rsid w:val="000D5D67"/>
    <w:rsid w:val="000F0771"/>
    <w:rsid w:val="000F11E6"/>
    <w:rsid w:val="000F12C2"/>
    <w:rsid w:val="00113C07"/>
    <w:rsid w:val="001176B3"/>
    <w:rsid w:val="00122F1F"/>
    <w:rsid w:val="001359CF"/>
    <w:rsid w:val="001423B7"/>
    <w:rsid w:val="00145734"/>
    <w:rsid w:val="00151B2F"/>
    <w:rsid w:val="00156830"/>
    <w:rsid w:val="0017093B"/>
    <w:rsid w:val="00182E83"/>
    <w:rsid w:val="001A1E7E"/>
    <w:rsid w:val="001A602A"/>
    <w:rsid w:val="001C399B"/>
    <w:rsid w:val="001F3409"/>
    <w:rsid w:val="00202EA6"/>
    <w:rsid w:val="00207CBB"/>
    <w:rsid w:val="00215268"/>
    <w:rsid w:val="00220861"/>
    <w:rsid w:val="00230B75"/>
    <w:rsid w:val="00231C58"/>
    <w:rsid w:val="00244186"/>
    <w:rsid w:val="002448A9"/>
    <w:rsid w:val="00260B3D"/>
    <w:rsid w:val="00263596"/>
    <w:rsid w:val="002655CC"/>
    <w:rsid w:val="00271D3E"/>
    <w:rsid w:val="002766FA"/>
    <w:rsid w:val="00280807"/>
    <w:rsid w:val="0028476E"/>
    <w:rsid w:val="002B0B56"/>
    <w:rsid w:val="002B579D"/>
    <w:rsid w:val="002B63CE"/>
    <w:rsid w:val="002D6FF3"/>
    <w:rsid w:val="002E2F86"/>
    <w:rsid w:val="002E7E82"/>
    <w:rsid w:val="003369DA"/>
    <w:rsid w:val="00337884"/>
    <w:rsid w:val="0034235B"/>
    <w:rsid w:val="00352765"/>
    <w:rsid w:val="00356E9F"/>
    <w:rsid w:val="003661EF"/>
    <w:rsid w:val="00382D11"/>
    <w:rsid w:val="00385A4E"/>
    <w:rsid w:val="0038647C"/>
    <w:rsid w:val="00386CD0"/>
    <w:rsid w:val="00396842"/>
    <w:rsid w:val="003D5733"/>
    <w:rsid w:val="003D5A91"/>
    <w:rsid w:val="004027DA"/>
    <w:rsid w:val="00406AB1"/>
    <w:rsid w:val="0041094B"/>
    <w:rsid w:val="004145C5"/>
    <w:rsid w:val="00414892"/>
    <w:rsid w:val="004205E0"/>
    <w:rsid w:val="00443E81"/>
    <w:rsid w:val="00457642"/>
    <w:rsid w:val="00462300"/>
    <w:rsid w:val="00465170"/>
    <w:rsid w:val="00466E83"/>
    <w:rsid w:val="00491D5E"/>
    <w:rsid w:val="00494838"/>
    <w:rsid w:val="004A2932"/>
    <w:rsid w:val="004A4354"/>
    <w:rsid w:val="004A7054"/>
    <w:rsid w:val="004A7143"/>
    <w:rsid w:val="004D160A"/>
    <w:rsid w:val="004F3298"/>
    <w:rsid w:val="00506760"/>
    <w:rsid w:val="00510861"/>
    <w:rsid w:val="0051280D"/>
    <w:rsid w:val="0052227A"/>
    <w:rsid w:val="00534C6C"/>
    <w:rsid w:val="00542163"/>
    <w:rsid w:val="0054785C"/>
    <w:rsid w:val="00550165"/>
    <w:rsid w:val="00554E49"/>
    <w:rsid w:val="00556AB2"/>
    <w:rsid w:val="00561E17"/>
    <w:rsid w:val="00582808"/>
    <w:rsid w:val="005968A4"/>
    <w:rsid w:val="005B7690"/>
    <w:rsid w:val="005D047B"/>
    <w:rsid w:val="005E582A"/>
    <w:rsid w:val="005F0492"/>
    <w:rsid w:val="00607CEC"/>
    <w:rsid w:val="00613559"/>
    <w:rsid w:val="006225CF"/>
    <w:rsid w:val="006257C1"/>
    <w:rsid w:val="00631963"/>
    <w:rsid w:val="00646373"/>
    <w:rsid w:val="0065549D"/>
    <w:rsid w:val="006578D9"/>
    <w:rsid w:val="00657905"/>
    <w:rsid w:val="006771CA"/>
    <w:rsid w:val="00682EFE"/>
    <w:rsid w:val="00691F1C"/>
    <w:rsid w:val="00694403"/>
    <w:rsid w:val="006C643D"/>
    <w:rsid w:val="006D402C"/>
    <w:rsid w:val="006F2380"/>
    <w:rsid w:val="00710078"/>
    <w:rsid w:val="00733BA0"/>
    <w:rsid w:val="00745F8D"/>
    <w:rsid w:val="00746D10"/>
    <w:rsid w:val="007534B1"/>
    <w:rsid w:val="007537A3"/>
    <w:rsid w:val="00765D11"/>
    <w:rsid w:val="00780873"/>
    <w:rsid w:val="007C3B4B"/>
    <w:rsid w:val="007D1253"/>
    <w:rsid w:val="007E4481"/>
    <w:rsid w:val="007F6CB8"/>
    <w:rsid w:val="00807C89"/>
    <w:rsid w:val="00810455"/>
    <w:rsid w:val="00822EEB"/>
    <w:rsid w:val="00822F05"/>
    <w:rsid w:val="00840557"/>
    <w:rsid w:val="008520BD"/>
    <w:rsid w:val="008533C5"/>
    <w:rsid w:val="008546F5"/>
    <w:rsid w:val="00855B5D"/>
    <w:rsid w:val="0086625F"/>
    <w:rsid w:val="0087163E"/>
    <w:rsid w:val="00876D06"/>
    <w:rsid w:val="00885389"/>
    <w:rsid w:val="00886F85"/>
    <w:rsid w:val="00890078"/>
    <w:rsid w:val="00890D33"/>
    <w:rsid w:val="008A58AD"/>
    <w:rsid w:val="008A681A"/>
    <w:rsid w:val="008C00AC"/>
    <w:rsid w:val="008D0155"/>
    <w:rsid w:val="008D09C8"/>
    <w:rsid w:val="008F20FC"/>
    <w:rsid w:val="008F2BC7"/>
    <w:rsid w:val="00911A68"/>
    <w:rsid w:val="00917C9C"/>
    <w:rsid w:val="00956866"/>
    <w:rsid w:val="00964BF6"/>
    <w:rsid w:val="009753B2"/>
    <w:rsid w:val="00984782"/>
    <w:rsid w:val="00991D03"/>
    <w:rsid w:val="009941C2"/>
    <w:rsid w:val="00996340"/>
    <w:rsid w:val="009A061C"/>
    <w:rsid w:val="009A4EB4"/>
    <w:rsid w:val="009B4EE2"/>
    <w:rsid w:val="009B654D"/>
    <w:rsid w:val="009E2453"/>
    <w:rsid w:val="009E3F24"/>
    <w:rsid w:val="009E5501"/>
    <w:rsid w:val="009F1AFD"/>
    <w:rsid w:val="009F622C"/>
    <w:rsid w:val="009F6E87"/>
    <w:rsid w:val="00A07756"/>
    <w:rsid w:val="00A17F1E"/>
    <w:rsid w:val="00A264B4"/>
    <w:rsid w:val="00A26AC3"/>
    <w:rsid w:val="00A31EEA"/>
    <w:rsid w:val="00A46ACB"/>
    <w:rsid w:val="00A71D0E"/>
    <w:rsid w:val="00A7311B"/>
    <w:rsid w:val="00A774C1"/>
    <w:rsid w:val="00A871A5"/>
    <w:rsid w:val="00A943BA"/>
    <w:rsid w:val="00A9746C"/>
    <w:rsid w:val="00AA2E6F"/>
    <w:rsid w:val="00AB07FB"/>
    <w:rsid w:val="00AD3028"/>
    <w:rsid w:val="00AE03E8"/>
    <w:rsid w:val="00AE12AB"/>
    <w:rsid w:val="00AE2764"/>
    <w:rsid w:val="00B0068B"/>
    <w:rsid w:val="00B041FD"/>
    <w:rsid w:val="00B1220F"/>
    <w:rsid w:val="00B26B3B"/>
    <w:rsid w:val="00B27428"/>
    <w:rsid w:val="00B32D7E"/>
    <w:rsid w:val="00B444FE"/>
    <w:rsid w:val="00B50757"/>
    <w:rsid w:val="00B53CEA"/>
    <w:rsid w:val="00B70484"/>
    <w:rsid w:val="00B8251F"/>
    <w:rsid w:val="00B841B3"/>
    <w:rsid w:val="00B90AC6"/>
    <w:rsid w:val="00B97EFE"/>
    <w:rsid w:val="00BA05BB"/>
    <w:rsid w:val="00BB5B42"/>
    <w:rsid w:val="00BD1EB0"/>
    <w:rsid w:val="00BD47DB"/>
    <w:rsid w:val="00BE2EC8"/>
    <w:rsid w:val="00BF5E19"/>
    <w:rsid w:val="00C11867"/>
    <w:rsid w:val="00C45AF9"/>
    <w:rsid w:val="00C46BF1"/>
    <w:rsid w:val="00C5276E"/>
    <w:rsid w:val="00C53446"/>
    <w:rsid w:val="00C61541"/>
    <w:rsid w:val="00C7338B"/>
    <w:rsid w:val="00C84453"/>
    <w:rsid w:val="00C90817"/>
    <w:rsid w:val="00C97EC9"/>
    <w:rsid w:val="00CA1B25"/>
    <w:rsid w:val="00CA356F"/>
    <w:rsid w:val="00CB3854"/>
    <w:rsid w:val="00CB5A6C"/>
    <w:rsid w:val="00CC19F3"/>
    <w:rsid w:val="00D16675"/>
    <w:rsid w:val="00D43AA7"/>
    <w:rsid w:val="00D67959"/>
    <w:rsid w:val="00D87CA4"/>
    <w:rsid w:val="00D928D5"/>
    <w:rsid w:val="00DA36B4"/>
    <w:rsid w:val="00DA3D6D"/>
    <w:rsid w:val="00DA5587"/>
    <w:rsid w:val="00DA77B2"/>
    <w:rsid w:val="00DD1BE1"/>
    <w:rsid w:val="00DD5095"/>
    <w:rsid w:val="00DD70F2"/>
    <w:rsid w:val="00DE0042"/>
    <w:rsid w:val="00DF256F"/>
    <w:rsid w:val="00DF53B1"/>
    <w:rsid w:val="00E02F2D"/>
    <w:rsid w:val="00E03350"/>
    <w:rsid w:val="00E038E8"/>
    <w:rsid w:val="00E2676C"/>
    <w:rsid w:val="00E35CC8"/>
    <w:rsid w:val="00E45994"/>
    <w:rsid w:val="00E52ED8"/>
    <w:rsid w:val="00E8646A"/>
    <w:rsid w:val="00E92F81"/>
    <w:rsid w:val="00EB6738"/>
    <w:rsid w:val="00ED2119"/>
    <w:rsid w:val="00EF3829"/>
    <w:rsid w:val="00F0297E"/>
    <w:rsid w:val="00F0707D"/>
    <w:rsid w:val="00F15532"/>
    <w:rsid w:val="00F56647"/>
    <w:rsid w:val="00F603D7"/>
    <w:rsid w:val="00F7221A"/>
    <w:rsid w:val="00F72B06"/>
    <w:rsid w:val="00F81490"/>
    <w:rsid w:val="00F86C4A"/>
    <w:rsid w:val="00F87060"/>
    <w:rsid w:val="00F91676"/>
    <w:rsid w:val="00F959BD"/>
    <w:rsid w:val="00F97369"/>
    <w:rsid w:val="00F97EED"/>
    <w:rsid w:val="00FA2809"/>
    <w:rsid w:val="00FA6A4D"/>
    <w:rsid w:val="00FB01F7"/>
    <w:rsid w:val="00FB5286"/>
    <w:rsid w:val="00FE3D3B"/>
    <w:rsid w:val="00FE4305"/>
    <w:rsid w:val="00FE76E3"/>
    <w:rsid w:val="00FF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CAF95-8C49-44F3-B53A-EF25909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8A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5686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F1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1A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1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1AF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448A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9">
    <w:name w:val="Emphasis"/>
    <w:basedOn w:val="a0"/>
    <w:uiPriority w:val="20"/>
    <w:qFormat/>
    <w:rsid w:val="002448A9"/>
    <w:rPr>
      <w:i/>
      <w:iCs/>
    </w:rPr>
  </w:style>
  <w:style w:type="character" w:styleId="aa">
    <w:name w:val="Strong"/>
    <w:basedOn w:val="a0"/>
    <w:uiPriority w:val="22"/>
    <w:qFormat/>
    <w:rsid w:val="002448A9"/>
    <w:rPr>
      <w:b/>
      <w:bCs/>
    </w:rPr>
  </w:style>
  <w:style w:type="character" w:customStyle="1" w:styleId="apple-converted-space">
    <w:name w:val="apple-converted-space"/>
    <w:basedOn w:val="a0"/>
    <w:rsid w:val="002448A9"/>
  </w:style>
  <w:style w:type="character" w:customStyle="1" w:styleId="textexposedshow">
    <w:name w:val="text_exposed_show"/>
    <w:basedOn w:val="a0"/>
    <w:rsid w:val="002448A9"/>
  </w:style>
  <w:style w:type="character" w:customStyle="1" w:styleId="c24">
    <w:name w:val="_c24"/>
    <w:basedOn w:val="a0"/>
    <w:rsid w:val="002448A9"/>
  </w:style>
  <w:style w:type="paragraph" w:styleId="ab">
    <w:name w:val="Balloon Text"/>
    <w:basedOn w:val="a"/>
    <w:link w:val="ac"/>
    <w:uiPriority w:val="99"/>
    <w:semiHidden/>
    <w:unhideWhenUsed/>
    <w:rsid w:val="0064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4637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97E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81FF-5906-41CB-9929-CB5DFCC5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ch-ctcfdcyc</dc:creator>
  <cp:lastModifiedBy>林佳蓉</cp:lastModifiedBy>
  <cp:revision>3</cp:revision>
  <cp:lastPrinted>2023-02-20T07:32:00Z</cp:lastPrinted>
  <dcterms:created xsi:type="dcterms:W3CDTF">2023-02-24T03:20:00Z</dcterms:created>
  <dcterms:modified xsi:type="dcterms:W3CDTF">2023-02-24T03:20:00Z</dcterms:modified>
</cp:coreProperties>
</file>