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ED0" w:rsidRPr="00580D5A" w:rsidRDefault="00FB1E21" w:rsidP="00580D5A">
      <w:pPr>
        <w:rPr>
          <w:rFonts w:ascii="標楷體" w:eastAsia="標楷體" w:hAnsi="標楷體"/>
          <w:sz w:val="34"/>
          <w:szCs w:val="34"/>
        </w:rPr>
      </w:pPr>
      <w:r w:rsidRPr="00580D5A">
        <w:rPr>
          <w:rFonts w:ascii="標楷體" w:eastAsia="標楷體" w:hAnsi="標楷體" w:hint="eastAsia"/>
          <w:sz w:val="22"/>
        </w:rPr>
        <w:t>(附件一)</w:t>
      </w:r>
      <w:r w:rsidR="00580D5A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  </w:t>
      </w:r>
      <w:r w:rsidRPr="00580D5A">
        <w:rPr>
          <w:rFonts w:ascii="標楷體" w:eastAsia="標楷體" w:hAnsi="標楷體" w:hint="eastAsia"/>
          <w:sz w:val="34"/>
          <w:szCs w:val="34"/>
        </w:rPr>
        <w:t>花蓮縣鳳榮地區農會友善環境耕作申請表</w:t>
      </w:r>
    </w:p>
    <w:p w:rsidR="00FB1E21" w:rsidRPr="00580D5A" w:rsidRDefault="00FB1E21">
      <w:pPr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Cs w:val="24"/>
        </w:rPr>
        <w:t xml:space="preserve">                                          </w:t>
      </w:r>
      <w:r w:rsidRPr="00580D5A">
        <w:rPr>
          <w:rFonts w:ascii="標楷體" w:eastAsia="標楷體" w:hAnsi="標楷體" w:hint="eastAsia"/>
          <w:sz w:val="22"/>
        </w:rPr>
        <w:t xml:space="preserve">    申請日期:    年    月    日</w:t>
      </w:r>
    </w:p>
    <w:p w:rsidR="00FB1E21" w:rsidRPr="00580D5A" w:rsidRDefault="00FB1E21">
      <w:pPr>
        <w:rPr>
          <w:rFonts w:ascii="標楷體" w:eastAsia="標楷體" w:hAnsi="標楷體"/>
          <w:sz w:val="22"/>
        </w:rPr>
      </w:pPr>
      <w:r w:rsidRPr="00580D5A">
        <w:rPr>
          <w:rFonts w:ascii="標楷體" w:eastAsia="標楷體" w:hAnsi="標楷體" w:hint="eastAsia"/>
          <w:sz w:val="22"/>
        </w:rPr>
        <w:t>□初次申請</w:t>
      </w:r>
    </w:p>
    <w:p w:rsidR="00FB1E21" w:rsidRPr="00580D5A" w:rsidRDefault="00FB1E21" w:rsidP="00692B9F">
      <w:pPr>
        <w:spacing w:line="60" w:lineRule="auto"/>
        <w:rPr>
          <w:rFonts w:ascii="標楷體" w:eastAsia="標楷體" w:hAnsi="標楷體"/>
          <w:sz w:val="22"/>
        </w:rPr>
      </w:pPr>
      <w:r w:rsidRPr="00580D5A">
        <w:rPr>
          <w:rFonts w:ascii="標楷體" w:eastAsia="標楷體" w:hAnsi="標楷體" w:hint="eastAsia"/>
          <w:sz w:val="22"/>
        </w:rPr>
        <w:t>□</w:t>
      </w:r>
      <w:r w:rsidR="004C4B4C" w:rsidRPr="00580D5A">
        <w:rPr>
          <w:rFonts w:ascii="標楷體" w:eastAsia="標楷體" w:hAnsi="標楷體" w:hint="eastAsia"/>
          <w:sz w:val="22"/>
        </w:rPr>
        <w:t>重新申請，前次申請中斷</w:t>
      </w:r>
      <w:r w:rsidR="00692B9F" w:rsidRPr="00580D5A">
        <w:rPr>
          <w:rFonts w:ascii="標楷體" w:eastAsia="標楷體" w:hAnsi="標楷體" w:hint="eastAsia"/>
          <w:sz w:val="22"/>
        </w:rPr>
        <w:t>原因:</w:t>
      </w:r>
    </w:p>
    <w:tbl>
      <w:tblPr>
        <w:tblStyle w:val="a7"/>
        <w:tblW w:w="0" w:type="auto"/>
        <w:tblLook w:val="04A0"/>
      </w:tblPr>
      <w:tblGrid>
        <w:gridCol w:w="1101"/>
        <w:gridCol w:w="1134"/>
        <w:gridCol w:w="850"/>
        <w:gridCol w:w="567"/>
        <w:gridCol w:w="709"/>
        <w:gridCol w:w="992"/>
        <w:gridCol w:w="425"/>
        <w:gridCol w:w="1276"/>
        <w:gridCol w:w="1985"/>
      </w:tblGrid>
      <w:tr w:rsidR="00580D5A" w:rsidRPr="00580D5A" w:rsidTr="0053179B">
        <w:trPr>
          <w:trHeight w:val="326"/>
        </w:trPr>
        <w:tc>
          <w:tcPr>
            <w:tcW w:w="223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80D5A" w:rsidRPr="00580D5A" w:rsidRDefault="00580D5A" w:rsidP="00580D5A">
            <w:pPr>
              <w:spacing w:line="60" w:lineRule="auto"/>
              <w:rPr>
                <w:rFonts w:ascii="標楷體" w:eastAsia="標楷體" w:hAnsi="標楷體"/>
                <w:szCs w:val="24"/>
              </w:rPr>
            </w:pPr>
            <w:r w:rsidRPr="00580D5A">
              <w:rPr>
                <w:rFonts w:ascii="標楷體" w:eastAsia="標楷體" w:hAnsi="標楷體" w:hint="eastAsia"/>
                <w:szCs w:val="24"/>
              </w:rPr>
              <w:t>申請人</w:t>
            </w:r>
          </w:p>
          <w:p w:rsidR="00580D5A" w:rsidRPr="00580D5A" w:rsidRDefault="00580D5A" w:rsidP="00692B9F">
            <w:pPr>
              <w:spacing w:line="60" w:lineRule="auto"/>
              <w:rPr>
                <w:rFonts w:ascii="標楷體" w:eastAsia="標楷體" w:hAnsi="標楷體"/>
                <w:szCs w:val="24"/>
              </w:rPr>
            </w:pPr>
            <w:r w:rsidRPr="00580D5A">
              <w:rPr>
                <w:rFonts w:ascii="標楷體" w:eastAsia="標楷體" w:hAnsi="標楷體" w:hint="eastAsia"/>
                <w:szCs w:val="24"/>
              </w:rPr>
              <w:t>(姓名/農場)</w:t>
            </w:r>
          </w:p>
        </w:tc>
        <w:tc>
          <w:tcPr>
            <w:tcW w:w="311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80D5A" w:rsidRPr="00580D5A" w:rsidRDefault="00580D5A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:rsidR="00580D5A" w:rsidRPr="00580D5A" w:rsidRDefault="00580D5A" w:rsidP="00580D5A">
            <w:pPr>
              <w:spacing w:line="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580D5A" w:rsidRPr="00580D5A" w:rsidRDefault="00580D5A" w:rsidP="007E1C0B">
            <w:pPr>
              <w:spacing w:line="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580D5A">
              <w:rPr>
                <w:rFonts w:ascii="標楷體" w:eastAsia="標楷體" w:hAnsi="標楷體" w:hint="eastAsia"/>
                <w:szCs w:val="24"/>
              </w:rPr>
              <w:t>身份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80D5A" w:rsidRPr="00580D5A" w:rsidRDefault="00580D5A" w:rsidP="00692B9F">
            <w:pPr>
              <w:spacing w:line="60" w:lineRule="auto"/>
              <w:rPr>
                <w:rFonts w:ascii="標楷體" w:eastAsia="標楷體" w:hAnsi="標楷體"/>
                <w:szCs w:val="24"/>
              </w:rPr>
            </w:pPr>
            <w:r w:rsidRPr="00580D5A">
              <w:rPr>
                <w:rFonts w:ascii="標楷體" w:eastAsia="標楷體" w:hAnsi="標楷體" w:hint="eastAsia"/>
                <w:szCs w:val="24"/>
              </w:rPr>
              <w:t>□個人□團體□其他</w:t>
            </w:r>
          </w:p>
        </w:tc>
      </w:tr>
      <w:tr w:rsidR="00580D5A" w:rsidRPr="00580D5A" w:rsidTr="0053179B">
        <w:trPr>
          <w:trHeight w:val="575"/>
        </w:trPr>
        <w:tc>
          <w:tcPr>
            <w:tcW w:w="223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80D5A" w:rsidRPr="00580D5A" w:rsidRDefault="00580D5A" w:rsidP="00580D5A">
            <w:pPr>
              <w:spacing w:line="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580D5A">
              <w:rPr>
                <w:rFonts w:ascii="標楷體" w:eastAsia="標楷體" w:hAnsi="標楷體" w:hint="eastAsia"/>
                <w:szCs w:val="24"/>
              </w:rPr>
              <w:t>農產品經營者地址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580D5A" w:rsidRPr="00580D5A" w:rsidRDefault="00580D5A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:rsidR="00580D5A" w:rsidRPr="00580D5A" w:rsidRDefault="00580D5A" w:rsidP="00580D5A">
            <w:pPr>
              <w:spacing w:line="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580D5A" w:rsidRPr="00580D5A" w:rsidRDefault="00580D5A" w:rsidP="007E1C0B">
            <w:pPr>
              <w:spacing w:line="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580D5A">
              <w:rPr>
                <w:rFonts w:ascii="標楷體" w:eastAsia="標楷體" w:hAnsi="標楷體" w:hint="eastAsia"/>
                <w:szCs w:val="24"/>
              </w:rPr>
              <w:t>統一編號</w:t>
            </w:r>
          </w:p>
          <w:p w:rsidR="00580D5A" w:rsidRPr="00580D5A" w:rsidRDefault="00580D5A" w:rsidP="007E1C0B">
            <w:pPr>
              <w:spacing w:line="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580D5A">
              <w:rPr>
                <w:rFonts w:ascii="標楷體" w:eastAsia="標楷體" w:hAnsi="標楷體" w:hint="eastAsia"/>
                <w:szCs w:val="24"/>
              </w:rPr>
              <w:t>(身份證字號)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80D5A" w:rsidRPr="00580D5A" w:rsidRDefault="00580D5A" w:rsidP="00692B9F">
            <w:pPr>
              <w:spacing w:line="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303D81" w:rsidRPr="00580D5A" w:rsidTr="0053179B">
        <w:trPr>
          <w:trHeight w:val="619"/>
        </w:trPr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96405E" w:rsidRPr="00580D5A" w:rsidRDefault="0096405E" w:rsidP="0096405E">
            <w:pPr>
              <w:spacing w:line="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580D5A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6405E" w:rsidRPr="00580D5A" w:rsidRDefault="0096405E" w:rsidP="0096405E">
            <w:pPr>
              <w:spacing w:line="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vAlign w:val="center"/>
          </w:tcPr>
          <w:p w:rsidR="0096405E" w:rsidRPr="00580D5A" w:rsidRDefault="0096405E" w:rsidP="0096405E">
            <w:pPr>
              <w:spacing w:line="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580D5A"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5E" w:rsidRPr="00580D5A" w:rsidRDefault="0096405E" w:rsidP="0096405E">
            <w:pPr>
              <w:spacing w:line="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:rsidR="0096405E" w:rsidRPr="00580D5A" w:rsidRDefault="00303D81" w:rsidP="0096405E">
            <w:pPr>
              <w:spacing w:line="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580D5A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1985" w:type="dxa"/>
            <w:vAlign w:val="center"/>
          </w:tcPr>
          <w:p w:rsidR="0096405E" w:rsidRPr="00580D5A" w:rsidRDefault="0096405E" w:rsidP="0096405E">
            <w:pPr>
              <w:spacing w:line="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B123E" w:rsidRPr="00580D5A" w:rsidTr="0053179B">
        <w:trPr>
          <w:trHeight w:val="699"/>
        </w:trPr>
        <w:tc>
          <w:tcPr>
            <w:tcW w:w="2235" w:type="dxa"/>
            <w:gridSpan w:val="2"/>
            <w:vAlign w:val="center"/>
          </w:tcPr>
          <w:p w:rsidR="002B123E" w:rsidRPr="00580D5A" w:rsidRDefault="00303D81" w:rsidP="0096405E">
            <w:pPr>
              <w:spacing w:line="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聯絡人姓名</w:t>
            </w:r>
          </w:p>
        </w:tc>
        <w:tc>
          <w:tcPr>
            <w:tcW w:w="3118" w:type="dxa"/>
            <w:gridSpan w:val="4"/>
          </w:tcPr>
          <w:p w:rsidR="002B123E" w:rsidRPr="00580D5A" w:rsidRDefault="002B123E" w:rsidP="007B1EDF">
            <w:pPr>
              <w:spacing w:line="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B123E" w:rsidRPr="00580D5A" w:rsidRDefault="00303D81" w:rsidP="007B1EDF">
            <w:pPr>
              <w:spacing w:line="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580D5A">
              <w:rPr>
                <w:rFonts w:ascii="標楷體" w:eastAsia="標楷體" w:hAnsi="標楷體" w:hint="eastAsia"/>
                <w:szCs w:val="24"/>
              </w:rPr>
              <w:t>現    職</w:t>
            </w:r>
          </w:p>
        </w:tc>
        <w:tc>
          <w:tcPr>
            <w:tcW w:w="1985" w:type="dxa"/>
          </w:tcPr>
          <w:p w:rsidR="002B123E" w:rsidRPr="00580D5A" w:rsidRDefault="002B123E" w:rsidP="00692B9F">
            <w:pPr>
              <w:spacing w:line="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96405E" w:rsidRPr="00580D5A" w:rsidTr="00303D81">
        <w:trPr>
          <w:trHeight w:val="567"/>
        </w:trPr>
        <w:tc>
          <w:tcPr>
            <w:tcW w:w="9039" w:type="dxa"/>
            <w:gridSpan w:val="9"/>
            <w:vAlign w:val="center"/>
          </w:tcPr>
          <w:p w:rsidR="0096405E" w:rsidRPr="00580D5A" w:rsidRDefault="0096405E" w:rsidP="00692B9F">
            <w:pPr>
              <w:spacing w:line="60" w:lineRule="auto"/>
              <w:rPr>
                <w:rFonts w:ascii="標楷體" w:eastAsia="標楷體" w:hAnsi="標楷體"/>
                <w:szCs w:val="24"/>
              </w:rPr>
            </w:pPr>
            <w:r w:rsidRPr="00580D5A">
              <w:rPr>
                <w:rFonts w:ascii="標楷體" w:eastAsia="標楷體" w:hAnsi="標楷體" w:hint="eastAsia"/>
                <w:szCs w:val="24"/>
              </w:rPr>
              <w:t>耕作土地座落位置:</w:t>
            </w:r>
          </w:p>
        </w:tc>
      </w:tr>
      <w:tr w:rsidR="002B123E" w:rsidRPr="00580D5A" w:rsidTr="00303D81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2B123E" w:rsidRPr="00580D5A" w:rsidRDefault="002B123E" w:rsidP="002B123E">
            <w:pPr>
              <w:spacing w:line="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580D5A">
              <w:rPr>
                <w:rFonts w:ascii="標楷體" w:eastAsia="標楷體" w:hAnsi="標楷體" w:hint="eastAsia"/>
                <w:szCs w:val="24"/>
              </w:rPr>
              <w:t>縣市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B123E" w:rsidRPr="00580D5A" w:rsidRDefault="002B123E" w:rsidP="002B123E">
            <w:pPr>
              <w:spacing w:line="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580D5A">
              <w:rPr>
                <w:rFonts w:ascii="標楷體" w:eastAsia="標楷體" w:hAnsi="標楷體" w:hint="eastAsia"/>
                <w:szCs w:val="24"/>
              </w:rPr>
              <w:t>鄉鎮市區</w:t>
            </w:r>
          </w:p>
        </w:tc>
        <w:tc>
          <w:tcPr>
            <w:tcW w:w="850" w:type="dxa"/>
            <w:vAlign w:val="center"/>
          </w:tcPr>
          <w:p w:rsidR="002B123E" w:rsidRPr="00580D5A" w:rsidRDefault="002B123E" w:rsidP="002B123E">
            <w:pPr>
              <w:spacing w:line="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580D5A">
              <w:rPr>
                <w:rFonts w:ascii="標楷體" w:eastAsia="標楷體" w:hAnsi="標楷體" w:hint="eastAsia"/>
                <w:szCs w:val="24"/>
              </w:rPr>
              <w:t>地段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2B123E" w:rsidRPr="00580D5A" w:rsidRDefault="002B123E" w:rsidP="002B123E">
            <w:pPr>
              <w:spacing w:line="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580D5A">
              <w:rPr>
                <w:rFonts w:ascii="標楷體" w:eastAsia="標楷體" w:hAnsi="標楷體" w:hint="eastAsia"/>
                <w:szCs w:val="24"/>
              </w:rPr>
              <w:t>地號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23E" w:rsidRPr="00580D5A" w:rsidRDefault="002B123E" w:rsidP="002B123E">
            <w:pPr>
              <w:spacing w:line="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580D5A">
              <w:rPr>
                <w:rFonts w:ascii="標楷體" w:eastAsia="標楷體" w:hAnsi="標楷體" w:hint="eastAsia"/>
                <w:szCs w:val="24"/>
              </w:rPr>
              <w:t>面積(公頃)</w:t>
            </w: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  <w:vAlign w:val="center"/>
          </w:tcPr>
          <w:p w:rsidR="002B123E" w:rsidRPr="00580D5A" w:rsidRDefault="002B123E" w:rsidP="002B123E">
            <w:pPr>
              <w:spacing w:line="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580D5A">
              <w:rPr>
                <w:rFonts w:ascii="標楷體" w:eastAsia="標楷體" w:hAnsi="標楷體" w:hint="eastAsia"/>
                <w:szCs w:val="24"/>
              </w:rPr>
              <w:t>作物別</w:t>
            </w:r>
          </w:p>
        </w:tc>
      </w:tr>
      <w:tr w:rsidR="002B123E" w:rsidRPr="00580D5A" w:rsidTr="006A2A9D">
        <w:trPr>
          <w:trHeight w:val="433"/>
        </w:trPr>
        <w:tc>
          <w:tcPr>
            <w:tcW w:w="1101" w:type="dxa"/>
            <w:tcBorders>
              <w:right w:val="single" w:sz="4" w:space="0" w:color="auto"/>
            </w:tcBorders>
          </w:tcPr>
          <w:p w:rsidR="002B123E" w:rsidRPr="00580D5A" w:rsidRDefault="002B123E" w:rsidP="00692B9F">
            <w:pPr>
              <w:spacing w:line="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B123E" w:rsidRPr="00580D5A" w:rsidRDefault="002B123E" w:rsidP="00692B9F">
            <w:pPr>
              <w:spacing w:line="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</w:tcPr>
          <w:p w:rsidR="002B123E" w:rsidRPr="00580D5A" w:rsidRDefault="002B123E" w:rsidP="00692B9F">
            <w:pPr>
              <w:spacing w:line="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2B123E" w:rsidRPr="00580D5A" w:rsidRDefault="002B123E" w:rsidP="00692B9F">
            <w:pPr>
              <w:spacing w:line="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123E" w:rsidRPr="00580D5A" w:rsidRDefault="002B123E" w:rsidP="00692B9F">
            <w:pPr>
              <w:spacing w:line="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</w:tcPr>
          <w:p w:rsidR="002B123E" w:rsidRPr="00580D5A" w:rsidRDefault="002B123E" w:rsidP="00692B9F">
            <w:pPr>
              <w:spacing w:line="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2B123E" w:rsidRPr="00580D5A" w:rsidTr="006A2A9D">
        <w:trPr>
          <w:trHeight w:val="411"/>
        </w:trPr>
        <w:tc>
          <w:tcPr>
            <w:tcW w:w="1101" w:type="dxa"/>
            <w:tcBorders>
              <w:right w:val="single" w:sz="4" w:space="0" w:color="auto"/>
            </w:tcBorders>
          </w:tcPr>
          <w:p w:rsidR="002B123E" w:rsidRPr="00580D5A" w:rsidRDefault="002B123E" w:rsidP="00692B9F">
            <w:pPr>
              <w:spacing w:line="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B123E" w:rsidRPr="00580D5A" w:rsidRDefault="002B123E" w:rsidP="00692B9F">
            <w:pPr>
              <w:spacing w:line="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</w:tcPr>
          <w:p w:rsidR="002B123E" w:rsidRPr="00580D5A" w:rsidRDefault="002B123E" w:rsidP="00692B9F">
            <w:pPr>
              <w:spacing w:line="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2B123E" w:rsidRPr="00580D5A" w:rsidRDefault="002B123E" w:rsidP="00692B9F">
            <w:pPr>
              <w:spacing w:line="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123E" w:rsidRPr="00580D5A" w:rsidRDefault="002B123E" w:rsidP="00692B9F">
            <w:pPr>
              <w:spacing w:line="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</w:tcPr>
          <w:p w:rsidR="002B123E" w:rsidRPr="00580D5A" w:rsidRDefault="002B123E" w:rsidP="00692B9F">
            <w:pPr>
              <w:spacing w:line="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2B123E" w:rsidRPr="00580D5A" w:rsidTr="006A2A9D">
        <w:trPr>
          <w:trHeight w:val="403"/>
        </w:trPr>
        <w:tc>
          <w:tcPr>
            <w:tcW w:w="1101" w:type="dxa"/>
            <w:tcBorders>
              <w:right w:val="single" w:sz="4" w:space="0" w:color="auto"/>
            </w:tcBorders>
          </w:tcPr>
          <w:p w:rsidR="002B123E" w:rsidRPr="00580D5A" w:rsidRDefault="002B123E" w:rsidP="00692B9F">
            <w:pPr>
              <w:spacing w:line="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B123E" w:rsidRPr="00580D5A" w:rsidRDefault="002B123E" w:rsidP="00692B9F">
            <w:pPr>
              <w:spacing w:line="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</w:tcPr>
          <w:p w:rsidR="002B123E" w:rsidRPr="00580D5A" w:rsidRDefault="002B123E" w:rsidP="00692B9F">
            <w:pPr>
              <w:spacing w:line="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2B123E" w:rsidRPr="00580D5A" w:rsidRDefault="002B123E" w:rsidP="00692B9F">
            <w:pPr>
              <w:spacing w:line="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123E" w:rsidRPr="00580D5A" w:rsidRDefault="002B123E" w:rsidP="00692B9F">
            <w:pPr>
              <w:spacing w:line="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</w:tcPr>
          <w:p w:rsidR="002B123E" w:rsidRPr="00580D5A" w:rsidRDefault="002B123E" w:rsidP="00692B9F">
            <w:pPr>
              <w:spacing w:line="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2B123E" w:rsidRPr="00580D5A" w:rsidTr="006A2A9D">
        <w:trPr>
          <w:trHeight w:val="424"/>
        </w:trPr>
        <w:tc>
          <w:tcPr>
            <w:tcW w:w="1101" w:type="dxa"/>
            <w:tcBorders>
              <w:right w:val="single" w:sz="4" w:space="0" w:color="auto"/>
            </w:tcBorders>
          </w:tcPr>
          <w:p w:rsidR="002B123E" w:rsidRPr="00580D5A" w:rsidRDefault="002B123E" w:rsidP="00692B9F">
            <w:pPr>
              <w:spacing w:line="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B123E" w:rsidRPr="00580D5A" w:rsidRDefault="002B123E" w:rsidP="00692B9F">
            <w:pPr>
              <w:spacing w:line="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</w:tcPr>
          <w:p w:rsidR="002B123E" w:rsidRPr="00580D5A" w:rsidRDefault="002B123E" w:rsidP="00692B9F">
            <w:pPr>
              <w:spacing w:line="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2B123E" w:rsidRPr="00580D5A" w:rsidRDefault="002B123E" w:rsidP="00692B9F">
            <w:pPr>
              <w:spacing w:line="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123E" w:rsidRPr="00580D5A" w:rsidRDefault="002B123E" w:rsidP="00692B9F">
            <w:pPr>
              <w:spacing w:line="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</w:tcPr>
          <w:p w:rsidR="002B123E" w:rsidRPr="00580D5A" w:rsidRDefault="002B123E" w:rsidP="00692B9F">
            <w:pPr>
              <w:spacing w:line="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2B123E" w:rsidRPr="00580D5A" w:rsidTr="006A2A9D">
        <w:trPr>
          <w:trHeight w:val="416"/>
        </w:trPr>
        <w:tc>
          <w:tcPr>
            <w:tcW w:w="1101" w:type="dxa"/>
            <w:tcBorders>
              <w:right w:val="single" w:sz="4" w:space="0" w:color="auto"/>
            </w:tcBorders>
          </w:tcPr>
          <w:p w:rsidR="002B123E" w:rsidRPr="00580D5A" w:rsidRDefault="002B123E" w:rsidP="00692B9F">
            <w:pPr>
              <w:spacing w:line="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B123E" w:rsidRPr="00580D5A" w:rsidRDefault="002B123E" w:rsidP="00692B9F">
            <w:pPr>
              <w:spacing w:line="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</w:tcPr>
          <w:p w:rsidR="002B123E" w:rsidRPr="00580D5A" w:rsidRDefault="002B123E" w:rsidP="00692B9F">
            <w:pPr>
              <w:spacing w:line="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2B123E" w:rsidRPr="00580D5A" w:rsidRDefault="002B123E" w:rsidP="00692B9F">
            <w:pPr>
              <w:spacing w:line="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123E" w:rsidRPr="00580D5A" w:rsidRDefault="002B123E" w:rsidP="00692B9F">
            <w:pPr>
              <w:spacing w:line="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</w:tcPr>
          <w:p w:rsidR="002B123E" w:rsidRPr="00580D5A" w:rsidRDefault="002B123E" w:rsidP="00692B9F">
            <w:pPr>
              <w:spacing w:line="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D6640C" w:rsidRPr="00580D5A" w:rsidTr="00303D81">
        <w:trPr>
          <w:trHeight w:val="2214"/>
        </w:trPr>
        <w:tc>
          <w:tcPr>
            <w:tcW w:w="9039" w:type="dxa"/>
            <w:gridSpan w:val="9"/>
          </w:tcPr>
          <w:p w:rsidR="00D6640C" w:rsidRPr="00580D5A" w:rsidRDefault="00D6640C" w:rsidP="00692B9F">
            <w:pPr>
              <w:spacing w:line="60" w:lineRule="auto"/>
              <w:rPr>
                <w:rFonts w:ascii="標楷體" w:eastAsia="標楷體" w:hAnsi="標楷體"/>
                <w:szCs w:val="24"/>
              </w:rPr>
            </w:pPr>
            <w:r w:rsidRPr="00580D5A">
              <w:rPr>
                <w:rFonts w:ascii="標楷體" w:eastAsia="標楷體" w:hAnsi="標楷體" w:hint="eastAsia"/>
                <w:szCs w:val="24"/>
              </w:rPr>
              <w:t>應檢附文件</w:t>
            </w:r>
          </w:p>
          <w:p w:rsidR="00D6640C" w:rsidRPr="00580D5A" w:rsidRDefault="00D6640C" w:rsidP="00692B9F">
            <w:pPr>
              <w:spacing w:line="60" w:lineRule="auto"/>
              <w:rPr>
                <w:rFonts w:ascii="標楷體" w:eastAsia="標楷體" w:hAnsi="標楷體"/>
                <w:szCs w:val="24"/>
              </w:rPr>
            </w:pPr>
            <w:r w:rsidRPr="00580D5A">
              <w:rPr>
                <w:rFonts w:ascii="標楷體" w:eastAsia="標楷體" w:hAnsi="標楷體" w:hint="eastAsia"/>
                <w:szCs w:val="24"/>
              </w:rPr>
              <w:t>□個人身份證正反影本</w:t>
            </w:r>
          </w:p>
          <w:p w:rsidR="00D6640C" w:rsidRPr="00580D5A" w:rsidRDefault="00D6640C" w:rsidP="00303D81">
            <w:pPr>
              <w:spacing w:line="60" w:lineRule="auto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580D5A">
              <w:rPr>
                <w:rFonts w:ascii="標楷體" w:eastAsia="標楷體" w:hAnsi="標楷體" w:hint="eastAsia"/>
                <w:szCs w:val="24"/>
              </w:rPr>
              <w:t>□三個月以上生產紀錄與文件(生產工作紀錄、原料及資材購買憑證、資材用庫存紀錄、採收出貨作業紀錄、場地設施環境清潔紀錄等)。</w:t>
            </w:r>
          </w:p>
          <w:p w:rsidR="00D6640C" w:rsidRPr="00580D5A" w:rsidRDefault="00D6640C" w:rsidP="00692B9F">
            <w:pPr>
              <w:spacing w:line="60" w:lineRule="auto"/>
              <w:rPr>
                <w:rFonts w:ascii="標楷體" w:eastAsia="標楷體" w:hAnsi="標楷體"/>
                <w:szCs w:val="24"/>
              </w:rPr>
            </w:pPr>
            <w:r w:rsidRPr="00580D5A">
              <w:rPr>
                <w:rFonts w:ascii="標楷體" w:eastAsia="標楷體" w:hAnsi="標楷體" w:hint="eastAsia"/>
                <w:szCs w:val="24"/>
              </w:rPr>
              <w:t>□</w:t>
            </w:r>
            <w:r w:rsidR="00C40BE1" w:rsidRPr="00580D5A">
              <w:rPr>
                <w:rFonts w:ascii="標楷體" w:eastAsia="標楷體" w:hAnsi="標楷體" w:hint="eastAsia"/>
                <w:szCs w:val="24"/>
              </w:rPr>
              <w:t>場區之土地謄本(所有權人非申請者，請附相關證明及土地使用同意書)</w:t>
            </w:r>
          </w:p>
          <w:p w:rsidR="00C40BE1" w:rsidRPr="00580D5A" w:rsidRDefault="00C40BE1" w:rsidP="00692B9F">
            <w:pPr>
              <w:spacing w:line="60" w:lineRule="auto"/>
              <w:rPr>
                <w:rFonts w:ascii="標楷體" w:eastAsia="標楷體" w:hAnsi="標楷體"/>
                <w:szCs w:val="24"/>
              </w:rPr>
            </w:pPr>
            <w:r w:rsidRPr="00580D5A">
              <w:rPr>
                <w:rFonts w:ascii="標楷體" w:eastAsia="標楷體" w:hAnsi="標楷體" w:hint="eastAsia"/>
                <w:szCs w:val="24"/>
              </w:rPr>
              <w:t>□場區之地籍圖謄本</w:t>
            </w:r>
          </w:p>
        </w:tc>
      </w:tr>
      <w:tr w:rsidR="00C40BE1" w:rsidRPr="00580D5A" w:rsidTr="00303D81">
        <w:trPr>
          <w:trHeight w:val="2809"/>
        </w:trPr>
        <w:tc>
          <w:tcPr>
            <w:tcW w:w="9039" w:type="dxa"/>
            <w:gridSpan w:val="9"/>
          </w:tcPr>
          <w:p w:rsidR="00C40BE1" w:rsidRPr="00580D5A" w:rsidRDefault="00C40BE1" w:rsidP="00580D5A">
            <w:pPr>
              <w:spacing w:line="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580D5A">
              <w:rPr>
                <w:rFonts w:ascii="標楷體" w:eastAsia="標楷體" w:hAnsi="標楷體" w:hint="eastAsia"/>
                <w:szCs w:val="24"/>
              </w:rPr>
              <w:t>聲明書</w:t>
            </w:r>
          </w:p>
          <w:p w:rsidR="00C40BE1" w:rsidRPr="0053179B" w:rsidRDefault="00C40BE1" w:rsidP="00692B9F">
            <w:pPr>
              <w:spacing w:line="60" w:lineRule="auto"/>
              <w:rPr>
                <w:rFonts w:ascii="標楷體" w:eastAsia="標楷體" w:hAnsi="標楷體"/>
                <w:sz w:val="22"/>
              </w:rPr>
            </w:pPr>
            <w:r w:rsidRPr="0053179B">
              <w:rPr>
                <w:rFonts w:ascii="標楷體" w:eastAsia="標楷體" w:hAnsi="標楷體" w:hint="eastAsia"/>
                <w:sz w:val="22"/>
              </w:rPr>
              <w:t>是否有友善或有機農業栽培經驗?  □是  □否</w:t>
            </w:r>
          </w:p>
          <w:p w:rsidR="00C40BE1" w:rsidRPr="0053179B" w:rsidRDefault="00C40BE1" w:rsidP="00692B9F">
            <w:pPr>
              <w:spacing w:line="60" w:lineRule="auto"/>
              <w:rPr>
                <w:rFonts w:ascii="標楷體" w:eastAsia="標楷體" w:hAnsi="標楷體"/>
                <w:sz w:val="22"/>
              </w:rPr>
            </w:pPr>
            <w:r w:rsidRPr="0053179B">
              <w:rPr>
                <w:rFonts w:ascii="標楷體" w:eastAsia="標楷體" w:hAnsi="標楷體" w:hint="eastAsia"/>
                <w:sz w:val="22"/>
              </w:rPr>
              <w:t>三年內曾參加過有機農業相關訓練課程?  □是  □否</w:t>
            </w:r>
          </w:p>
          <w:p w:rsidR="00C40BE1" w:rsidRPr="0053179B" w:rsidRDefault="00C40BE1" w:rsidP="006A2A9D">
            <w:pPr>
              <w:pStyle w:val="a8"/>
              <w:numPr>
                <w:ilvl w:val="0"/>
                <w:numId w:val="1"/>
              </w:numPr>
              <w:spacing w:line="60" w:lineRule="auto"/>
              <w:ind w:leftChars="0"/>
              <w:rPr>
                <w:rFonts w:ascii="標楷體" w:eastAsia="標楷體" w:hAnsi="標楷體"/>
                <w:sz w:val="22"/>
              </w:rPr>
            </w:pPr>
            <w:r w:rsidRPr="0053179B">
              <w:rPr>
                <w:rFonts w:ascii="標楷體" w:eastAsia="標楷體" w:hAnsi="標楷體" w:hint="eastAsia"/>
                <w:sz w:val="22"/>
              </w:rPr>
              <w:t>本人已充分瞭解友善環境農業耕作</w:t>
            </w:r>
            <w:r w:rsidR="00AA316B" w:rsidRPr="0053179B">
              <w:rPr>
                <w:rFonts w:ascii="標楷體" w:eastAsia="標楷體" w:hAnsi="標楷體" w:hint="eastAsia"/>
                <w:sz w:val="22"/>
              </w:rPr>
              <w:t>係依循有機農業精神，農業生產過程不使用合成化學物質、基因改造生物及其產品，並認同鳳榮地區農會推廣友善環境耕作之目的，共同維護水土資源、生態環境與生物多樣性，促進農業友善環境及資源永續利用。</w:t>
            </w:r>
          </w:p>
          <w:p w:rsidR="006A2A9D" w:rsidRPr="0053179B" w:rsidRDefault="00B17880" w:rsidP="006A2A9D">
            <w:pPr>
              <w:pStyle w:val="a8"/>
              <w:numPr>
                <w:ilvl w:val="0"/>
                <w:numId w:val="1"/>
              </w:numPr>
              <w:spacing w:line="60" w:lineRule="auto"/>
              <w:ind w:leftChars="0"/>
              <w:rPr>
                <w:rFonts w:ascii="標楷體" w:eastAsia="標楷體" w:hAnsi="標楷體"/>
                <w:sz w:val="22"/>
              </w:rPr>
            </w:pPr>
            <w:r w:rsidRPr="0053179B">
              <w:rPr>
                <w:rFonts w:ascii="標楷體" w:eastAsia="標楷體" w:hAnsi="標楷體" w:hint="eastAsia"/>
                <w:sz w:val="22"/>
              </w:rPr>
              <w:t>本人同意友善環境耕作所填載及提供個人資料及相關文件，作為本會行政作業所需，得依個人資料保護法相關規定為必要之蒐集、處理及利用。本人亦同意本會得按法令</w:t>
            </w:r>
            <w:r w:rsidR="0053179B" w:rsidRPr="0053179B">
              <w:rPr>
                <w:rFonts w:ascii="標楷體" w:eastAsia="標楷體" w:hAnsi="標楷體" w:hint="eastAsia"/>
                <w:sz w:val="22"/>
              </w:rPr>
              <w:t>規定之保存期限留存及相關文件，毋需退件。</w:t>
            </w:r>
          </w:p>
          <w:p w:rsidR="0053179B" w:rsidRPr="0053179B" w:rsidRDefault="0053179B" w:rsidP="006A2A9D">
            <w:pPr>
              <w:pStyle w:val="a8"/>
              <w:numPr>
                <w:ilvl w:val="0"/>
                <w:numId w:val="1"/>
              </w:numPr>
              <w:spacing w:line="60" w:lineRule="auto"/>
              <w:ind w:leftChars="0"/>
              <w:rPr>
                <w:rFonts w:ascii="標楷體" w:eastAsia="標楷體" w:hAnsi="標楷體"/>
                <w:sz w:val="22"/>
              </w:rPr>
            </w:pPr>
            <w:r w:rsidRPr="0053179B">
              <w:rPr>
                <w:rFonts w:ascii="標楷體" w:eastAsia="標楷體" w:hAnsi="標楷體" w:hint="eastAsia"/>
                <w:sz w:val="22"/>
              </w:rPr>
              <w:t>依個人資料</w:t>
            </w:r>
            <w:r>
              <w:rPr>
                <w:rFonts w:ascii="標楷體" w:eastAsia="標楷體" w:hAnsi="標楷體" w:hint="eastAsia"/>
                <w:sz w:val="22"/>
              </w:rPr>
              <w:t>保護法第8條第1項第6款規定，機關必須明確告知對您權益的影響，如您未於簽名欄中簽名。本單位將無法進行必要之審核及處理作業，致無法提供您相關之服務。</w:t>
            </w:r>
          </w:p>
          <w:p w:rsidR="006A2A9D" w:rsidRPr="00580D5A" w:rsidRDefault="006A2A9D" w:rsidP="00692B9F">
            <w:pPr>
              <w:spacing w:line="60" w:lineRule="auto"/>
              <w:rPr>
                <w:rFonts w:ascii="標楷體" w:eastAsia="標楷體" w:hAnsi="標楷體"/>
                <w:szCs w:val="24"/>
              </w:rPr>
            </w:pPr>
          </w:p>
          <w:p w:rsidR="00AA316B" w:rsidRDefault="00AA316B" w:rsidP="00E10AEB">
            <w:pPr>
              <w:spacing w:line="60" w:lineRule="auto"/>
              <w:rPr>
                <w:rFonts w:ascii="標楷體" w:eastAsia="標楷體" w:hAnsi="標楷體"/>
                <w:szCs w:val="24"/>
              </w:rPr>
            </w:pPr>
            <w:r w:rsidRPr="00580D5A">
              <w:rPr>
                <w:rFonts w:ascii="標楷體" w:eastAsia="標楷體" w:hAnsi="標楷體" w:hint="eastAsia"/>
                <w:szCs w:val="24"/>
              </w:rPr>
              <w:t xml:space="preserve">                                          申請人</w:t>
            </w:r>
            <w:r w:rsidR="00E10AEB">
              <w:rPr>
                <w:rFonts w:ascii="標楷體" w:eastAsia="標楷體" w:hAnsi="標楷體" w:hint="eastAsia"/>
                <w:szCs w:val="24"/>
              </w:rPr>
              <w:t xml:space="preserve">:                </w:t>
            </w:r>
            <w:r w:rsidRPr="00580D5A">
              <w:rPr>
                <w:rFonts w:ascii="標楷體" w:eastAsia="標楷體" w:hAnsi="標楷體" w:hint="eastAsia"/>
                <w:szCs w:val="24"/>
              </w:rPr>
              <w:t xml:space="preserve">  (簽章)</w:t>
            </w:r>
          </w:p>
          <w:p w:rsidR="00E10AEB" w:rsidRPr="00580D5A" w:rsidRDefault="00E10AEB" w:rsidP="00E10AEB">
            <w:pPr>
              <w:spacing w:line="60" w:lineRule="auto"/>
              <w:rPr>
                <w:rFonts w:ascii="標楷體" w:eastAsia="標楷體" w:hAnsi="標楷體"/>
                <w:szCs w:val="24"/>
              </w:rPr>
            </w:pPr>
          </w:p>
        </w:tc>
      </w:tr>
    </w:tbl>
    <w:p w:rsidR="00692B9F" w:rsidRPr="00692B9F" w:rsidRDefault="00692B9F" w:rsidP="002B31E9">
      <w:pPr>
        <w:spacing w:line="60" w:lineRule="auto"/>
        <w:rPr>
          <w:rFonts w:ascii="標楷體" w:eastAsia="標楷體" w:hAnsi="標楷體"/>
          <w:sz w:val="22"/>
        </w:rPr>
      </w:pPr>
    </w:p>
    <w:sectPr w:rsidR="00692B9F" w:rsidRPr="00692B9F" w:rsidSect="00E10AEB">
      <w:headerReference w:type="default" r:id="rId7"/>
      <w:pgSz w:w="11906" w:h="16838" w:code="9"/>
      <w:pgMar w:top="284" w:right="1418" w:bottom="284" w:left="1418" w:header="284" w:footer="96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A9B" w:rsidRDefault="006C0A9B" w:rsidP="00935628">
      <w:r>
        <w:separator/>
      </w:r>
    </w:p>
  </w:endnote>
  <w:endnote w:type="continuationSeparator" w:id="1">
    <w:p w:rsidR="006C0A9B" w:rsidRDefault="006C0A9B" w:rsidP="009356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A9B" w:rsidRDefault="006C0A9B" w:rsidP="00935628">
      <w:r>
        <w:separator/>
      </w:r>
    </w:p>
  </w:footnote>
  <w:footnote w:type="continuationSeparator" w:id="1">
    <w:p w:rsidR="006C0A9B" w:rsidRDefault="006C0A9B" w:rsidP="009356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6173248"/>
      <w:docPartObj>
        <w:docPartGallery w:val="Watermarks"/>
        <w:docPartUnique/>
      </w:docPartObj>
    </w:sdtPr>
    <w:sdtContent>
      <w:p w:rsidR="005D4D4B" w:rsidRDefault="00AD5976">
        <w:pPr>
          <w:pStyle w:val="a3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" o:spid="_x0000_s1029" type="#_x0000_t136" style="position:absolute;margin-left:0;margin-top:0;width:610.15pt;height:29.05pt;rotation:315;z-index:-251658752;mso-position-horizontal:center;mso-position-horizontal-relative:margin;mso-position-vertical:center;mso-position-vertical-relative:margin" o:allowincell="f" fillcolor="#d99594 [1941]" stroked="f">
              <v:fill opacity=".5"/>
              <v:textpath style="font-family:&quot;標楷體&quot;;font-size:1pt;v-text-reverse:t" string="花蓮縣鳳榮地區農會友善環境耕作推廣審認團體"/>
              <w10:wrap anchorx="margin" anchory="margin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1A58"/>
    <w:multiLevelType w:val="hybridMultilevel"/>
    <w:tmpl w:val="1706CA5C"/>
    <w:lvl w:ilvl="0" w:tplc="908E28D0">
      <w:start w:val="1"/>
      <w:numFmt w:val="decimal"/>
      <w:lvlText w:val="%1、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560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5628"/>
    <w:rsid w:val="00014CAB"/>
    <w:rsid w:val="000320B6"/>
    <w:rsid w:val="000B6A8F"/>
    <w:rsid w:val="0017404E"/>
    <w:rsid w:val="001F0ED0"/>
    <w:rsid w:val="00204259"/>
    <w:rsid w:val="00240112"/>
    <w:rsid w:val="00243DDA"/>
    <w:rsid w:val="00257035"/>
    <w:rsid w:val="00282102"/>
    <w:rsid w:val="002B123E"/>
    <w:rsid w:val="002B31E9"/>
    <w:rsid w:val="002E54D2"/>
    <w:rsid w:val="002E55E5"/>
    <w:rsid w:val="00303D81"/>
    <w:rsid w:val="003E546C"/>
    <w:rsid w:val="00456697"/>
    <w:rsid w:val="004934ED"/>
    <w:rsid w:val="004C4B4C"/>
    <w:rsid w:val="004D7996"/>
    <w:rsid w:val="0053179B"/>
    <w:rsid w:val="00557A73"/>
    <w:rsid w:val="00580D5A"/>
    <w:rsid w:val="005B5481"/>
    <w:rsid w:val="005C09DC"/>
    <w:rsid w:val="005C557A"/>
    <w:rsid w:val="005D4D4B"/>
    <w:rsid w:val="006334C0"/>
    <w:rsid w:val="00652282"/>
    <w:rsid w:val="00692B9F"/>
    <w:rsid w:val="006A2A9D"/>
    <w:rsid w:val="006B256E"/>
    <w:rsid w:val="006C0A9B"/>
    <w:rsid w:val="006E4B1E"/>
    <w:rsid w:val="006E52A4"/>
    <w:rsid w:val="006E5684"/>
    <w:rsid w:val="007960C5"/>
    <w:rsid w:val="007B280D"/>
    <w:rsid w:val="007E1C0B"/>
    <w:rsid w:val="008031D5"/>
    <w:rsid w:val="0084757A"/>
    <w:rsid w:val="008C2E07"/>
    <w:rsid w:val="00920A16"/>
    <w:rsid w:val="00935628"/>
    <w:rsid w:val="00962C29"/>
    <w:rsid w:val="0096405E"/>
    <w:rsid w:val="00A671E1"/>
    <w:rsid w:val="00AA316B"/>
    <w:rsid w:val="00AD5976"/>
    <w:rsid w:val="00B17880"/>
    <w:rsid w:val="00BD3339"/>
    <w:rsid w:val="00BD7B67"/>
    <w:rsid w:val="00C40BE1"/>
    <w:rsid w:val="00CD7F34"/>
    <w:rsid w:val="00CE3185"/>
    <w:rsid w:val="00CE4C18"/>
    <w:rsid w:val="00D6640C"/>
    <w:rsid w:val="00DB5E92"/>
    <w:rsid w:val="00E10AEB"/>
    <w:rsid w:val="00E172C0"/>
    <w:rsid w:val="00F0587B"/>
    <w:rsid w:val="00F240A7"/>
    <w:rsid w:val="00FB1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ED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356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35628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356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35628"/>
    <w:rPr>
      <w:sz w:val="20"/>
      <w:szCs w:val="20"/>
    </w:rPr>
  </w:style>
  <w:style w:type="table" w:styleId="a7">
    <w:name w:val="Table Grid"/>
    <w:basedOn w:val="a1"/>
    <w:uiPriority w:val="59"/>
    <w:rsid w:val="00CE318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A2A9D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PC-15a</dc:creator>
  <cp:keywords/>
  <dc:description/>
  <cp:lastModifiedBy>PC-15a</cp:lastModifiedBy>
  <cp:revision>21</cp:revision>
  <cp:lastPrinted>2021-05-06T08:18:00Z</cp:lastPrinted>
  <dcterms:created xsi:type="dcterms:W3CDTF">2020-03-27T00:40:00Z</dcterms:created>
  <dcterms:modified xsi:type="dcterms:W3CDTF">2021-05-06T08:18:00Z</dcterms:modified>
</cp:coreProperties>
</file>